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A6ED" w14:textId="4ACBC9DD" w:rsidR="00A55C53" w:rsidRPr="00351775" w:rsidRDefault="001931A2" w:rsidP="00E55985">
      <w:pPr>
        <w:pStyle w:val="Title"/>
        <w:jc w:val="center"/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</w:rPr>
      </w:pPr>
      <w:r w:rsidRPr="00351775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</w:rPr>
        <w:t xml:space="preserve">Application for </w:t>
      </w:r>
      <w:r w:rsidR="00337E55" w:rsidRPr="00351775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</w:rPr>
        <w:t>Nomination</w:t>
      </w:r>
      <w:r w:rsidR="00F50B19" w:rsidRPr="00351775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</w:rPr>
        <w:t>/Change</w:t>
      </w:r>
      <w:r w:rsidR="00337E55" w:rsidRPr="00351775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</w:rPr>
        <w:t xml:space="preserve"> of </w:t>
      </w:r>
      <w:r w:rsidRPr="00351775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</w:rPr>
        <w:t>Research Supervisor</w:t>
      </w:r>
      <w:r w:rsidR="00337E55" w:rsidRPr="00351775">
        <w:rPr>
          <w:rFonts w:asciiTheme="minorHAnsi" w:eastAsia="Times New Roman" w:hAnsiTheme="minorHAnsi" w:cstheme="minorHAnsi"/>
          <w:b/>
          <w:bCs/>
          <w:sz w:val="44"/>
          <w:szCs w:val="44"/>
          <w:u w:val="single"/>
        </w:rPr>
        <w:t>(s)</w:t>
      </w:r>
    </w:p>
    <w:p w14:paraId="27A5B905" w14:textId="77777777" w:rsidR="00304093" w:rsidRDefault="00304093" w:rsidP="00304093">
      <w:pPr>
        <w:rPr>
          <w:rFonts w:ascii="Arial" w:hAnsi="Arial" w:cs="Arial"/>
          <w:b/>
          <w:sz w:val="24"/>
          <w:szCs w:val="24"/>
        </w:rPr>
      </w:pPr>
    </w:p>
    <w:p w14:paraId="781DE05C" w14:textId="7F457BA7" w:rsidR="00304093" w:rsidRDefault="00304093" w:rsidP="00304093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b/>
          <w:sz w:val="24"/>
          <w:szCs w:val="24"/>
        </w:rPr>
        <w:t xml:space="preserve"> of PGR Student</w:t>
      </w:r>
      <w:r w:rsidRPr="003862D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E425979" w14:textId="7F3CF029" w:rsidR="00064D77" w:rsidRDefault="00064D77" w:rsidP="003040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ID Number:</w:t>
      </w:r>
    </w:p>
    <w:p w14:paraId="2D351864" w14:textId="1E56D850" w:rsidR="00304093" w:rsidRDefault="00304093" w:rsidP="00304093">
      <w:r w:rsidRPr="003862DA">
        <w:rPr>
          <w:rFonts w:ascii="Arial" w:hAnsi="Arial" w:cs="Arial"/>
          <w:b/>
          <w:sz w:val="24"/>
          <w:szCs w:val="24"/>
        </w:rPr>
        <w:t>Research Area</w:t>
      </w:r>
      <w:r w:rsidR="00064D77">
        <w:rPr>
          <w:rFonts w:ascii="Arial" w:hAnsi="Arial" w:cs="Arial"/>
          <w:b/>
          <w:sz w:val="24"/>
          <w:szCs w:val="24"/>
        </w:rPr>
        <w:t xml:space="preserve">/Proposed </w:t>
      </w:r>
      <w:r w:rsidRPr="003862DA">
        <w:rPr>
          <w:rFonts w:ascii="Arial" w:hAnsi="Arial" w:cs="Arial"/>
          <w:b/>
          <w:sz w:val="24"/>
          <w:szCs w:val="24"/>
        </w:rPr>
        <w:t>Thesis</w:t>
      </w:r>
      <w:r w:rsidR="008B64D1">
        <w:rPr>
          <w:rFonts w:ascii="Arial" w:hAnsi="Arial" w:cs="Arial"/>
          <w:b/>
          <w:sz w:val="24"/>
          <w:szCs w:val="24"/>
        </w:rPr>
        <w:t xml:space="preserve"> Title</w:t>
      </w:r>
      <w:r w:rsidRPr="003862DA">
        <w:rPr>
          <w:rFonts w:ascii="Arial" w:hAnsi="Arial" w:cs="Arial"/>
          <w:b/>
          <w:sz w:val="24"/>
          <w:szCs w:val="24"/>
        </w:rPr>
        <w:t>:</w:t>
      </w:r>
      <w:r w:rsidRPr="004A1D37">
        <w:t xml:space="preserve"> </w:t>
      </w:r>
    </w:p>
    <w:p w14:paraId="4A762846" w14:textId="733CA669" w:rsidR="00486453" w:rsidRDefault="00486453" w:rsidP="00486453">
      <w:pPr>
        <w:jc w:val="center"/>
      </w:pPr>
    </w:p>
    <w:p w14:paraId="78C8EF72" w14:textId="1328DD2E" w:rsidR="00AD7242" w:rsidRDefault="00AD7242" w:rsidP="00486453">
      <w:pPr>
        <w:jc w:val="center"/>
      </w:pPr>
      <w:r>
        <w:object w:dxaOrig="1520" w:dyaOrig="985" w14:anchorId="21B9D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5.75pt;height:49.5pt" o:ole="">
            <v:imagedata r:id="rId7" o:title=""/>
          </v:shape>
          <o:OLEObject Type="Embed" ProgID="Acrobat.Document.DC" ShapeID="_x0000_i1029" DrawAspect="Icon" ObjectID="_1788250661" r:id="rId8"/>
        </w:object>
      </w:r>
    </w:p>
    <w:p w14:paraId="53DFD155" w14:textId="77777777" w:rsidR="00AD7242" w:rsidRDefault="00AD7242" w:rsidP="00486453">
      <w:pPr>
        <w:jc w:val="center"/>
      </w:pPr>
    </w:p>
    <w:p w14:paraId="4022802A" w14:textId="77777777" w:rsidR="00486453" w:rsidRDefault="00486453" w:rsidP="00486453">
      <w:pPr>
        <w:rPr>
          <w:rFonts w:ascii="Arial" w:hAnsi="Arial" w:cs="Arial"/>
          <w:sz w:val="24"/>
          <w:szCs w:val="24"/>
        </w:rPr>
      </w:pPr>
      <w:r w:rsidRPr="003862DA">
        <w:rPr>
          <w:rFonts w:ascii="Arial" w:hAnsi="Arial" w:cs="Arial"/>
          <w:sz w:val="24"/>
          <w:szCs w:val="24"/>
        </w:rPr>
        <w:t xml:space="preserve">Please read the </w:t>
      </w:r>
      <w:r>
        <w:rPr>
          <w:rFonts w:ascii="Arial" w:hAnsi="Arial" w:cs="Arial"/>
          <w:sz w:val="24"/>
          <w:szCs w:val="24"/>
        </w:rPr>
        <w:t>above guidance</w:t>
      </w:r>
      <w:r w:rsidRPr="003862DA">
        <w:rPr>
          <w:rFonts w:ascii="Arial" w:hAnsi="Arial" w:cs="Arial"/>
          <w:sz w:val="24"/>
          <w:szCs w:val="24"/>
        </w:rPr>
        <w:t xml:space="preserve"> before completing this </w:t>
      </w:r>
      <w:r>
        <w:rPr>
          <w:rFonts w:ascii="Arial" w:hAnsi="Arial" w:cs="Arial"/>
          <w:sz w:val="24"/>
          <w:szCs w:val="24"/>
        </w:rPr>
        <w:t>application</w:t>
      </w:r>
      <w:r w:rsidRPr="003862DA">
        <w:rPr>
          <w:rFonts w:ascii="Arial" w:hAnsi="Arial" w:cs="Arial"/>
          <w:sz w:val="24"/>
          <w:szCs w:val="24"/>
        </w:rPr>
        <w:t>. This process will replace the current requirement of completing long forms and the old DoS/Supervisor system as well as the biennial review system.</w:t>
      </w:r>
    </w:p>
    <w:p w14:paraId="74516590" w14:textId="77777777" w:rsidR="0056263A" w:rsidRPr="00103AA5" w:rsidRDefault="0056263A" w:rsidP="00103AA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103AA5">
        <w:rPr>
          <w:rFonts w:ascii="Arial" w:hAnsi="Arial" w:cs="Arial"/>
          <w:b/>
          <w:bCs/>
          <w:sz w:val="24"/>
          <w:szCs w:val="24"/>
        </w:rPr>
        <w:t>Section A is to be completed for a nomination of a new supervisory team.</w:t>
      </w:r>
    </w:p>
    <w:p w14:paraId="57C1B726" w14:textId="604C9D40" w:rsidR="0056263A" w:rsidRPr="00103AA5" w:rsidRDefault="0056263A" w:rsidP="00103AA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103AA5">
        <w:rPr>
          <w:rFonts w:ascii="Arial" w:hAnsi="Arial" w:cs="Arial"/>
          <w:b/>
          <w:bCs/>
          <w:sz w:val="24"/>
          <w:szCs w:val="24"/>
        </w:rPr>
        <w:t>Section B is to be completed in the case of a change of supervisory team.</w:t>
      </w:r>
    </w:p>
    <w:p w14:paraId="3625BEBB" w14:textId="77777777" w:rsidR="00304093" w:rsidRPr="00486453" w:rsidRDefault="00304093" w:rsidP="000017D1">
      <w:pPr>
        <w:rPr>
          <w:u w:val="single"/>
        </w:rPr>
      </w:pPr>
    </w:p>
    <w:p w14:paraId="3B2189B1" w14:textId="6112E0E7" w:rsidR="000017D1" w:rsidRPr="00351775" w:rsidRDefault="000017D1" w:rsidP="000017D1">
      <w:pPr>
        <w:rPr>
          <w:sz w:val="40"/>
          <w:szCs w:val="40"/>
          <w:u w:val="single"/>
        </w:rPr>
      </w:pPr>
      <w:r w:rsidRPr="00351775">
        <w:rPr>
          <w:sz w:val="40"/>
          <w:szCs w:val="40"/>
          <w:u w:val="single"/>
        </w:rPr>
        <w:t xml:space="preserve">Section A: Nomination of </w:t>
      </w:r>
      <w:r w:rsidR="00351775" w:rsidRPr="00351775">
        <w:rPr>
          <w:sz w:val="40"/>
          <w:szCs w:val="40"/>
          <w:u w:val="single"/>
        </w:rPr>
        <w:t>new supervisory team</w:t>
      </w:r>
    </w:p>
    <w:p w14:paraId="1D858C83" w14:textId="240051C5" w:rsidR="00337E55" w:rsidRDefault="00337E55" w:rsidP="001931A2">
      <w:pPr>
        <w:rPr>
          <w:rFonts w:ascii="Arial" w:hAnsi="Arial" w:cs="Arial"/>
          <w:sz w:val="24"/>
          <w:szCs w:val="24"/>
        </w:rPr>
      </w:pPr>
      <w:r w:rsidRPr="003862DA">
        <w:rPr>
          <w:rFonts w:ascii="Arial" w:hAnsi="Arial" w:cs="Arial"/>
          <w:sz w:val="24"/>
          <w:szCs w:val="24"/>
        </w:rPr>
        <w:t xml:space="preserve">Please read the </w:t>
      </w:r>
      <w:r w:rsidR="002F120D">
        <w:rPr>
          <w:rFonts w:ascii="Arial" w:hAnsi="Arial" w:cs="Arial"/>
          <w:sz w:val="24"/>
          <w:szCs w:val="24"/>
        </w:rPr>
        <w:t>above guidance</w:t>
      </w:r>
      <w:r w:rsidRPr="003862DA">
        <w:rPr>
          <w:rFonts w:ascii="Arial" w:hAnsi="Arial" w:cs="Arial"/>
          <w:sz w:val="24"/>
          <w:szCs w:val="24"/>
        </w:rPr>
        <w:t xml:space="preserve"> before completing this </w:t>
      </w:r>
      <w:r w:rsidR="00A05919">
        <w:rPr>
          <w:rFonts w:ascii="Arial" w:hAnsi="Arial" w:cs="Arial"/>
          <w:sz w:val="24"/>
          <w:szCs w:val="24"/>
        </w:rPr>
        <w:t>application</w:t>
      </w:r>
      <w:r w:rsidRPr="003862DA">
        <w:rPr>
          <w:rFonts w:ascii="Arial" w:hAnsi="Arial" w:cs="Arial"/>
          <w:sz w:val="24"/>
          <w:szCs w:val="24"/>
        </w:rPr>
        <w:t>.</w:t>
      </w:r>
      <w:r w:rsidR="00D32D5B" w:rsidRPr="003862DA">
        <w:rPr>
          <w:rFonts w:ascii="Arial" w:hAnsi="Arial" w:cs="Arial"/>
          <w:sz w:val="24"/>
          <w:szCs w:val="24"/>
        </w:rPr>
        <w:t xml:space="preserve"> This process will replace the current requirement of completing long forms and the old DoS/Supervisor system as well as the biennial review system.</w:t>
      </w:r>
    </w:p>
    <w:p w14:paraId="4875F383" w14:textId="77777777" w:rsidR="00A47037" w:rsidRDefault="00A47037" w:rsidP="001931A2">
      <w:pPr>
        <w:rPr>
          <w:rFonts w:ascii="Arial" w:hAnsi="Arial" w:cs="Arial"/>
          <w:b/>
          <w:sz w:val="24"/>
          <w:szCs w:val="24"/>
        </w:rPr>
      </w:pPr>
    </w:p>
    <w:p w14:paraId="1AD2407C" w14:textId="714D95BA" w:rsidR="000661C6" w:rsidRDefault="00354E8A" w:rsidP="001931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Primary </w:t>
      </w:r>
      <w:r w:rsidR="000661C6">
        <w:rPr>
          <w:rFonts w:ascii="Arial" w:hAnsi="Arial" w:cs="Arial"/>
          <w:b/>
          <w:sz w:val="24"/>
          <w:szCs w:val="24"/>
        </w:rPr>
        <w:t>Supervisor Name</w:t>
      </w:r>
      <w:r>
        <w:rPr>
          <w:rFonts w:ascii="Arial" w:hAnsi="Arial" w:cs="Arial"/>
          <w:b/>
          <w:sz w:val="24"/>
          <w:szCs w:val="24"/>
        </w:rPr>
        <w:t>:</w:t>
      </w:r>
      <w:r w:rsidR="004A1D37">
        <w:rPr>
          <w:rFonts w:ascii="Arial" w:hAnsi="Arial" w:cs="Arial"/>
          <w:b/>
          <w:sz w:val="24"/>
          <w:szCs w:val="24"/>
        </w:rPr>
        <w:t xml:space="preserve"> </w:t>
      </w:r>
    </w:p>
    <w:p w14:paraId="2279BED0" w14:textId="12493DC4" w:rsidR="000661C6" w:rsidRDefault="000661C6" w:rsidP="001931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Responsibility Percentage of Supervision: </w:t>
      </w:r>
    </w:p>
    <w:p w14:paraId="516161BB" w14:textId="1ED339E2" w:rsidR="00337E55" w:rsidRPr="003862DA" w:rsidRDefault="00337E55" w:rsidP="001931A2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School/Department:</w:t>
      </w:r>
      <w:r w:rsidR="004A1D37">
        <w:rPr>
          <w:rFonts w:ascii="Arial" w:hAnsi="Arial" w:cs="Arial"/>
          <w:b/>
          <w:sz w:val="24"/>
          <w:szCs w:val="24"/>
        </w:rPr>
        <w:t xml:space="preserve"> </w:t>
      </w:r>
    </w:p>
    <w:p w14:paraId="2FDC9D5D" w14:textId="286056FD" w:rsidR="00337E55" w:rsidRDefault="00337E55" w:rsidP="001931A2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Email address:</w:t>
      </w:r>
    </w:p>
    <w:p w14:paraId="6C6C6D51" w14:textId="3322D438" w:rsidR="000661C6" w:rsidRDefault="000661C6" w:rsidP="001931A2">
      <w:pPr>
        <w:rPr>
          <w:rFonts w:ascii="Arial" w:hAnsi="Arial" w:cs="Arial"/>
          <w:b/>
          <w:sz w:val="24"/>
          <w:szCs w:val="24"/>
        </w:rPr>
      </w:pPr>
    </w:p>
    <w:p w14:paraId="224631F7" w14:textId="12F5F11E" w:rsidR="00354E8A" w:rsidRDefault="00354E8A" w:rsidP="00354E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Secondary Supervisor Name:</w:t>
      </w:r>
      <w:r w:rsidR="004A1D37">
        <w:rPr>
          <w:rFonts w:ascii="Arial" w:hAnsi="Arial" w:cs="Arial"/>
          <w:b/>
          <w:sz w:val="24"/>
          <w:szCs w:val="24"/>
        </w:rPr>
        <w:t xml:space="preserve"> </w:t>
      </w:r>
    </w:p>
    <w:p w14:paraId="79F784BA" w14:textId="002FD123" w:rsidR="00354E8A" w:rsidRDefault="00354E8A" w:rsidP="00354E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Responsibility Percentage of Supervision: </w:t>
      </w:r>
    </w:p>
    <w:p w14:paraId="27ABD606" w14:textId="4576D8E6" w:rsidR="00354E8A" w:rsidRPr="003862DA" w:rsidRDefault="00354E8A" w:rsidP="00354E8A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School/Department:</w:t>
      </w:r>
      <w:r w:rsidR="004A1D37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48530081"/>
    </w:p>
    <w:bookmarkEnd w:id="0"/>
    <w:p w14:paraId="063E60CD" w14:textId="7B6BB756" w:rsidR="00354E8A" w:rsidRDefault="00354E8A" w:rsidP="00354E8A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Email address:</w:t>
      </w:r>
      <w:r w:rsidR="004A1D37">
        <w:rPr>
          <w:rFonts w:ascii="Arial" w:hAnsi="Arial" w:cs="Arial"/>
          <w:b/>
          <w:sz w:val="24"/>
          <w:szCs w:val="24"/>
        </w:rPr>
        <w:t xml:space="preserve"> </w:t>
      </w:r>
    </w:p>
    <w:p w14:paraId="5A3444F4" w14:textId="3B81CD1D" w:rsidR="00354E8A" w:rsidRDefault="00354E8A" w:rsidP="001931A2">
      <w:pPr>
        <w:rPr>
          <w:rFonts w:ascii="Arial" w:hAnsi="Arial" w:cs="Arial"/>
          <w:b/>
          <w:sz w:val="24"/>
          <w:szCs w:val="24"/>
        </w:rPr>
      </w:pPr>
    </w:p>
    <w:p w14:paraId="0901C899" w14:textId="6E6546EA" w:rsidR="00B34923" w:rsidRDefault="00B34923" w:rsidP="00B349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Pastoral Tutor Name:</w:t>
      </w:r>
      <w:r w:rsidR="004A1D37">
        <w:rPr>
          <w:rFonts w:ascii="Arial" w:hAnsi="Arial" w:cs="Arial"/>
          <w:b/>
          <w:sz w:val="24"/>
          <w:szCs w:val="24"/>
        </w:rPr>
        <w:t xml:space="preserve"> </w:t>
      </w:r>
    </w:p>
    <w:p w14:paraId="5F1C51C7" w14:textId="3E5E75C5" w:rsidR="00B34923" w:rsidRPr="003862DA" w:rsidRDefault="00B34923" w:rsidP="00B34923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lastRenderedPageBreak/>
        <w:t>School/Department:</w:t>
      </w:r>
      <w:r w:rsidR="004A1D37" w:rsidRPr="004A1D37">
        <w:rPr>
          <w:rFonts w:ascii="Arial" w:hAnsi="Arial" w:cs="Arial"/>
          <w:b/>
          <w:sz w:val="24"/>
          <w:szCs w:val="24"/>
        </w:rPr>
        <w:t xml:space="preserve"> </w:t>
      </w:r>
    </w:p>
    <w:p w14:paraId="5C7A37ED" w14:textId="48D8DCA9" w:rsidR="00B34923" w:rsidRDefault="00B34923" w:rsidP="00B34923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Email address:</w:t>
      </w:r>
      <w:r w:rsidR="004A1D37">
        <w:rPr>
          <w:rFonts w:ascii="Arial" w:hAnsi="Arial" w:cs="Arial"/>
          <w:b/>
          <w:sz w:val="24"/>
          <w:szCs w:val="24"/>
        </w:rPr>
        <w:t xml:space="preserve"> </w:t>
      </w:r>
    </w:p>
    <w:p w14:paraId="0BAA63A3" w14:textId="77777777" w:rsidR="00B34923" w:rsidRDefault="00B34923" w:rsidP="001931A2">
      <w:pPr>
        <w:rPr>
          <w:rFonts w:ascii="Arial" w:hAnsi="Arial" w:cs="Arial"/>
          <w:b/>
          <w:sz w:val="24"/>
          <w:szCs w:val="24"/>
        </w:rPr>
      </w:pPr>
    </w:p>
    <w:p w14:paraId="1B5391FA" w14:textId="44512F1E" w:rsidR="00C35508" w:rsidRPr="00354E8A" w:rsidRDefault="000661C6" w:rsidP="001931A2">
      <w:pPr>
        <w:rPr>
          <w:rFonts w:ascii="Arial" w:hAnsi="Arial" w:cs="Arial"/>
          <w:b/>
          <w:color w:val="FF0000"/>
          <w:sz w:val="24"/>
          <w:szCs w:val="24"/>
        </w:rPr>
      </w:pPr>
      <w:r w:rsidRPr="00354E8A">
        <w:rPr>
          <w:rFonts w:ascii="Arial" w:hAnsi="Arial" w:cs="Arial"/>
          <w:b/>
          <w:sz w:val="24"/>
          <w:szCs w:val="24"/>
        </w:rPr>
        <w:t xml:space="preserve">Additional Supervisors </w:t>
      </w:r>
      <w:r w:rsidR="00354E8A" w:rsidRPr="00354E8A">
        <w:rPr>
          <w:rFonts w:ascii="Arial" w:hAnsi="Arial" w:cs="Arial"/>
          <w:b/>
          <w:sz w:val="24"/>
          <w:szCs w:val="24"/>
        </w:rPr>
        <w:t xml:space="preserve">if applicable </w:t>
      </w:r>
    </w:p>
    <w:p w14:paraId="59FF863D" w14:textId="6465B454" w:rsidR="00354E8A" w:rsidRPr="00354E8A" w:rsidRDefault="00354E8A" w:rsidP="001931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54E8A">
        <w:rPr>
          <w:rFonts w:ascii="Arial" w:hAnsi="Arial" w:cs="Arial"/>
          <w:b/>
          <w:sz w:val="20"/>
          <w:szCs w:val="20"/>
        </w:rPr>
        <w:t>Delete</w:t>
      </w:r>
      <w:r>
        <w:rPr>
          <w:rFonts w:ascii="Arial" w:hAnsi="Arial" w:cs="Arial"/>
          <w:b/>
          <w:sz w:val="20"/>
          <w:szCs w:val="20"/>
        </w:rPr>
        <w:t>/add</w:t>
      </w:r>
      <w:r w:rsidRPr="00354E8A">
        <w:rPr>
          <w:rFonts w:ascii="Arial" w:hAnsi="Arial" w:cs="Arial"/>
          <w:b/>
          <w:sz w:val="20"/>
          <w:szCs w:val="20"/>
        </w:rPr>
        <w:t xml:space="preserve"> as appropriate </w:t>
      </w:r>
    </w:p>
    <w:p w14:paraId="659EC8B8" w14:textId="6909CD2F" w:rsidR="00354E8A" w:rsidRDefault="00354E8A" w:rsidP="00354E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Secondary Supervisor / </w:t>
      </w:r>
      <w:r w:rsidR="00B34923">
        <w:rPr>
          <w:rFonts w:ascii="Arial" w:hAnsi="Arial" w:cs="Arial"/>
          <w:b/>
          <w:sz w:val="24"/>
          <w:szCs w:val="24"/>
        </w:rPr>
        <w:t xml:space="preserve">External </w:t>
      </w:r>
      <w:r>
        <w:rPr>
          <w:rFonts w:ascii="Arial" w:hAnsi="Arial" w:cs="Arial"/>
          <w:b/>
          <w:sz w:val="24"/>
          <w:szCs w:val="24"/>
        </w:rPr>
        <w:t>Research Advisor:</w:t>
      </w:r>
    </w:p>
    <w:p w14:paraId="1787380D" w14:textId="77777777" w:rsidR="00354E8A" w:rsidRDefault="00354E8A" w:rsidP="00354E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Responsibility Percentage of Supervision: </w:t>
      </w:r>
    </w:p>
    <w:p w14:paraId="397E1234" w14:textId="77777777" w:rsidR="00354E8A" w:rsidRPr="003862DA" w:rsidRDefault="00354E8A" w:rsidP="00354E8A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School/Department:</w:t>
      </w:r>
    </w:p>
    <w:p w14:paraId="348D39AC" w14:textId="77777777" w:rsidR="00354E8A" w:rsidRDefault="00354E8A" w:rsidP="00354E8A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Email address:</w:t>
      </w:r>
    </w:p>
    <w:p w14:paraId="3CDBB0BC" w14:textId="77777777" w:rsidR="00354E8A" w:rsidRDefault="00354E8A" w:rsidP="001931A2">
      <w:pPr>
        <w:rPr>
          <w:rFonts w:ascii="Arial" w:hAnsi="Arial" w:cs="Arial"/>
          <w:b/>
          <w:sz w:val="24"/>
          <w:szCs w:val="24"/>
        </w:rPr>
      </w:pPr>
    </w:p>
    <w:p w14:paraId="56EB4475" w14:textId="429BB2FE" w:rsidR="00351775" w:rsidRDefault="00351775" w:rsidP="001931A2">
      <w:pPr>
        <w:rPr>
          <w:rFonts w:cstheme="minorHAnsi"/>
          <w:bCs/>
          <w:sz w:val="40"/>
          <w:szCs w:val="40"/>
          <w:u w:val="single"/>
        </w:rPr>
      </w:pPr>
      <w:r w:rsidRPr="00351775">
        <w:rPr>
          <w:rFonts w:cstheme="minorHAnsi"/>
          <w:bCs/>
          <w:sz w:val="40"/>
          <w:szCs w:val="40"/>
          <w:u w:val="single"/>
        </w:rPr>
        <w:t>Section B: Change of Supervisory Team</w:t>
      </w:r>
    </w:p>
    <w:p w14:paraId="4D2333D1" w14:textId="5D9AE3C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Current Primary Supervisor Name: </w:t>
      </w:r>
    </w:p>
    <w:p w14:paraId="0710C137" w14:textId="0597F3FA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P</w:t>
      </w:r>
      <w:r w:rsidR="00F04028">
        <w:rPr>
          <w:rFonts w:ascii="Arial" w:hAnsi="Arial" w:cs="Arial"/>
          <w:b/>
          <w:sz w:val="24"/>
          <w:szCs w:val="24"/>
        </w:rPr>
        <w:t>rimary Supervisor Name:</w:t>
      </w:r>
    </w:p>
    <w:p w14:paraId="5A87BEE7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Responsibility Percentage of Supervision: </w:t>
      </w:r>
    </w:p>
    <w:p w14:paraId="24B385ED" w14:textId="77777777" w:rsidR="00351775" w:rsidRPr="003862DA" w:rsidRDefault="00351775" w:rsidP="00351775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School/Department: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259F0E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Email address:</w:t>
      </w:r>
    </w:p>
    <w:p w14:paraId="3C539A47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</w:p>
    <w:p w14:paraId="6E52667D" w14:textId="4F98C406" w:rsidR="00351775" w:rsidRDefault="00F04028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Current </w:t>
      </w:r>
      <w:r w:rsidR="00351775">
        <w:rPr>
          <w:rFonts w:ascii="Arial" w:hAnsi="Arial" w:cs="Arial"/>
          <w:b/>
          <w:sz w:val="24"/>
          <w:szCs w:val="24"/>
        </w:rPr>
        <w:t xml:space="preserve">Secondary Supervisor Name: </w:t>
      </w:r>
    </w:p>
    <w:p w14:paraId="7E856639" w14:textId="0BDFED66" w:rsidR="00F04028" w:rsidRDefault="00F04028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Secondary Supervisor Name:</w:t>
      </w:r>
    </w:p>
    <w:p w14:paraId="6A32BB4D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Responsibility Percentage of Supervision: </w:t>
      </w:r>
    </w:p>
    <w:p w14:paraId="37485669" w14:textId="77777777" w:rsidR="00351775" w:rsidRPr="003862DA" w:rsidRDefault="00351775" w:rsidP="00351775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School/Department: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D27C106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Email address: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924FCF1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</w:p>
    <w:p w14:paraId="0B086379" w14:textId="7A784FC9" w:rsidR="00351775" w:rsidRDefault="00F04028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Current </w:t>
      </w:r>
      <w:r w:rsidR="00351775">
        <w:rPr>
          <w:rFonts w:ascii="Arial" w:hAnsi="Arial" w:cs="Arial"/>
          <w:b/>
          <w:sz w:val="24"/>
          <w:szCs w:val="24"/>
        </w:rPr>
        <w:t xml:space="preserve">Pastoral Tutor Name: </w:t>
      </w:r>
    </w:p>
    <w:p w14:paraId="4AA457BB" w14:textId="2CFEAAD4" w:rsidR="00F04028" w:rsidRDefault="00F04028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Pastoral Tutor Name:</w:t>
      </w:r>
    </w:p>
    <w:p w14:paraId="5BDCDC17" w14:textId="77777777" w:rsidR="00351775" w:rsidRPr="003862DA" w:rsidRDefault="00351775" w:rsidP="00351775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School/Department:</w:t>
      </w:r>
      <w:r w:rsidRPr="004A1D37">
        <w:rPr>
          <w:rFonts w:ascii="Arial" w:hAnsi="Arial" w:cs="Arial"/>
          <w:b/>
          <w:sz w:val="24"/>
          <w:szCs w:val="24"/>
        </w:rPr>
        <w:t xml:space="preserve"> </w:t>
      </w:r>
    </w:p>
    <w:p w14:paraId="42F454F8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Email address: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26C762D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</w:p>
    <w:p w14:paraId="05FE6C26" w14:textId="77777777" w:rsidR="00351775" w:rsidRPr="00354E8A" w:rsidRDefault="00351775" w:rsidP="00351775">
      <w:pPr>
        <w:rPr>
          <w:rFonts w:ascii="Arial" w:hAnsi="Arial" w:cs="Arial"/>
          <w:b/>
          <w:color w:val="FF0000"/>
          <w:sz w:val="24"/>
          <w:szCs w:val="24"/>
        </w:rPr>
      </w:pPr>
      <w:r w:rsidRPr="00354E8A">
        <w:rPr>
          <w:rFonts w:ascii="Arial" w:hAnsi="Arial" w:cs="Arial"/>
          <w:b/>
          <w:sz w:val="24"/>
          <w:szCs w:val="24"/>
        </w:rPr>
        <w:t xml:space="preserve">Additional Supervisors if applicable </w:t>
      </w:r>
    </w:p>
    <w:p w14:paraId="0C87B271" w14:textId="77777777" w:rsidR="00351775" w:rsidRPr="00354E8A" w:rsidRDefault="00351775" w:rsidP="003517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54E8A">
        <w:rPr>
          <w:rFonts w:ascii="Arial" w:hAnsi="Arial" w:cs="Arial"/>
          <w:b/>
          <w:sz w:val="20"/>
          <w:szCs w:val="20"/>
        </w:rPr>
        <w:t>Delete</w:t>
      </w:r>
      <w:r>
        <w:rPr>
          <w:rFonts w:ascii="Arial" w:hAnsi="Arial" w:cs="Arial"/>
          <w:b/>
          <w:sz w:val="20"/>
          <w:szCs w:val="20"/>
        </w:rPr>
        <w:t>/add</w:t>
      </w:r>
      <w:r w:rsidRPr="00354E8A">
        <w:rPr>
          <w:rFonts w:ascii="Arial" w:hAnsi="Arial" w:cs="Arial"/>
          <w:b/>
          <w:sz w:val="20"/>
          <w:szCs w:val="20"/>
        </w:rPr>
        <w:t xml:space="preserve"> as appropriate </w:t>
      </w:r>
    </w:p>
    <w:p w14:paraId="4CD55B36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Secondary Supervisor / External Research Advisor:</w:t>
      </w:r>
    </w:p>
    <w:p w14:paraId="30190F5E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Responsibility Percentage of Supervision: </w:t>
      </w:r>
    </w:p>
    <w:p w14:paraId="4C6F6071" w14:textId="77777777" w:rsidR="00351775" w:rsidRPr="003862DA" w:rsidRDefault="00351775" w:rsidP="00351775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School/Department:</w:t>
      </w:r>
    </w:p>
    <w:p w14:paraId="67D399FA" w14:textId="77777777" w:rsidR="00351775" w:rsidRDefault="00351775" w:rsidP="00351775">
      <w:pPr>
        <w:rPr>
          <w:rFonts w:ascii="Arial" w:hAnsi="Arial" w:cs="Arial"/>
          <w:b/>
          <w:sz w:val="24"/>
          <w:szCs w:val="24"/>
        </w:rPr>
      </w:pPr>
      <w:r w:rsidRPr="003862DA">
        <w:rPr>
          <w:rFonts w:ascii="Arial" w:hAnsi="Arial" w:cs="Arial"/>
          <w:b/>
          <w:sz w:val="24"/>
          <w:szCs w:val="24"/>
        </w:rPr>
        <w:t>Email address:</w:t>
      </w:r>
    </w:p>
    <w:p w14:paraId="52230C9A" w14:textId="58F982D0" w:rsidR="00337E55" w:rsidRPr="003862DA" w:rsidRDefault="00337E55" w:rsidP="00337E55">
      <w:pPr>
        <w:rPr>
          <w:rFonts w:ascii="Arial" w:eastAsia="Times New Roman" w:hAnsi="Arial" w:cs="Arial"/>
          <w:b/>
          <w:sz w:val="24"/>
          <w:szCs w:val="24"/>
        </w:rPr>
      </w:pPr>
      <w:r w:rsidRPr="003862DA">
        <w:rPr>
          <w:rFonts w:ascii="Arial" w:eastAsia="Times New Roman" w:hAnsi="Arial" w:cs="Arial"/>
          <w:b/>
          <w:sz w:val="24"/>
          <w:szCs w:val="24"/>
        </w:rPr>
        <w:t>An academic justification on:</w:t>
      </w:r>
    </w:p>
    <w:p w14:paraId="25A741D8" w14:textId="77777777" w:rsidR="00337E55" w:rsidRPr="003862DA" w:rsidRDefault="00337E55" w:rsidP="00337E5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862DA">
        <w:rPr>
          <w:rFonts w:ascii="Arial" w:eastAsia="Times New Roman" w:hAnsi="Arial" w:cs="Arial"/>
          <w:sz w:val="24"/>
          <w:szCs w:val="24"/>
        </w:rPr>
        <w:t>How the proposed research relates to the research of the supervisors</w:t>
      </w:r>
    </w:p>
    <w:p w14:paraId="1C95C367" w14:textId="77777777" w:rsidR="00337E55" w:rsidRPr="003862DA" w:rsidRDefault="00337E55" w:rsidP="00337E5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862DA">
        <w:rPr>
          <w:rFonts w:ascii="Arial" w:eastAsia="Times New Roman" w:hAnsi="Arial" w:cs="Arial"/>
          <w:sz w:val="24"/>
          <w:szCs w:val="24"/>
        </w:rPr>
        <w:t>A statement of commitment from the proposed supervisors to supervising the potential applicant’s research</w:t>
      </w:r>
    </w:p>
    <w:p w14:paraId="38760848" w14:textId="77777777" w:rsidR="00337E55" w:rsidRPr="003862DA" w:rsidRDefault="00337E55" w:rsidP="00337E55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862DA">
        <w:rPr>
          <w:rFonts w:ascii="Arial" w:eastAsia="Times New Roman" w:hAnsi="Arial" w:cs="Arial"/>
          <w:sz w:val="24"/>
          <w:szCs w:val="24"/>
        </w:rPr>
        <w:t>A statement on the proposed supervisors’ research track record.</w:t>
      </w:r>
    </w:p>
    <w:p w14:paraId="6E4DDA1B" w14:textId="6818AAD3" w:rsidR="00D32D5B" w:rsidRPr="003862DA" w:rsidRDefault="00337E55" w:rsidP="00D32D5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862DA">
        <w:rPr>
          <w:rFonts w:ascii="Arial" w:eastAsia="Times New Roman" w:hAnsi="Arial" w:cs="Arial"/>
          <w:sz w:val="24"/>
          <w:szCs w:val="24"/>
        </w:rPr>
        <w:t>Percentage split of the roles (Primary and Secondary supervisors, etc.) – please list below names and the percentage split.</w:t>
      </w:r>
    </w:p>
    <w:p w14:paraId="1DDC705E" w14:textId="155E4F8D" w:rsidR="00337E55" w:rsidRPr="003862DA" w:rsidRDefault="00337E55" w:rsidP="00337E55">
      <w:pPr>
        <w:rPr>
          <w:rFonts w:ascii="Arial" w:eastAsia="Times New Roman" w:hAnsi="Arial" w:cs="Arial"/>
          <w:sz w:val="24"/>
          <w:szCs w:val="24"/>
        </w:rPr>
      </w:pPr>
      <w:r w:rsidRPr="003862DA">
        <w:rPr>
          <w:rFonts w:ascii="Arial" w:eastAsia="Times New Roman" w:hAnsi="Arial" w:cs="Arial"/>
          <w:sz w:val="24"/>
          <w:szCs w:val="24"/>
        </w:rPr>
        <w:t xml:space="preserve">Above should be brief (preferably no more than </w:t>
      </w:r>
      <w:r w:rsidR="00D32D5B" w:rsidRPr="003862DA">
        <w:rPr>
          <w:rFonts w:ascii="Arial" w:eastAsia="Times New Roman" w:hAnsi="Arial" w:cs="Arial"/>
          <w:sz w:val="24"/>
          <w:szCs w:val="24"/>
        </w:rPr>
        <w:t>one</w:t>
      </w:r>
      <w:r w:rsidRPr="003862DA">
        <w:rPr>
          <w:rFonts w:ascii="Arial" w:eastAsia="Times New Roman" w:hAnsi="Arial" w:cs="Arial"/>
          <w:sz w:val="24"/>
          <w:szCs w:val="24"/>
        </w:rPr>
        <w:t xml:space="preserve"> side of A4 page), evidence based, and evaluative</w:t>
      </w:r>
    </w:p>
    <w:p w14:paraId="5E1E811A" w14:textId="6CD2EDEC" w:rsidR="00D32D5B" w:rsidRDefault="00D32D5B" w:rsidP="00D32D5B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3862DA">
        <w:rPr>
          <w:rFonts w:ascii="Arial" w:eastAsia="Times New Roman" w:hAnsi="Arial" w:cs="Arial"/>
          <w:sz w:val="24"/>
          <w:szCs w:val="24"/>
        </w:rPr>
        <w:t xml:space="preserve">Please upload </w:t>
      </w:r>
      <w:r w:rsidR="000661C6">
        <w:rPr>
          <w:rFonts w:ascii="Arial" w:eastAsia="Times New Roman" w:hAnsi="Arial" w:cs="Arial"/>
          <w:sz w:val="24"/>
          <w:szCs w:val="24"/>
        </w:rPr>
        <w:t>each Supervisor’s</w:t>
      </w:r>
      <w:r w:rsidRPr="003862DA">
        <w:rPr>
          <w:rFonts w:ascii="Arial" w:eastAsia="Times New Roman" w:hAnsi="Arial" w:cs="Arial"/>
          <w:sz w:val="24"/>
          <w:szCs w:val="24"/>
        </w:rPr>
        <w:t xml:space="preserve"> full CV </w:t>
      </w:r>
      <w:r w:rsidR="000661C6">
        <w:rPr>
          <w:rFonts w:ascii="Arial" w:eastAsia="Times New Roman" w:hAnsi="Arial" w:cs="Arial"/>
          <w:sz w:val="24"/>
          <w:szCs w:val="24"/>
        </w:rPr>
        <w:t>including</w:t>
      </w:r>
      <w:r w:rsidRPr="003862DA">
        <w:rPr>
          <w:rFonts w:ascii="Arial" w:eastAsia="Times New Roman" w:hAnsi="Arial" w:cs="Arial"/>
          <w:sz w:val="24"/>
          <w:szCs w:val="24"/>
        </w:rPr>
        <w:t xml:space="preserve"> latest publications in the last 5 years.</w:t>
      </w:r>
    </w:p>
    <w:p w14:paraId="72FE5E48" w14:textId="1BC2100D" w:rsidR="0021425B" w:rsidRDefault="0021425B" w:rsidP="0021425B">
      <w:pPr>
        <w:rPr>
          <w:rFonts w:ascii="Arial" w:eastAsia="Times New Roman" w:hAnsi="Arial" w:cs="Arial"/>
          <w:sz w:val="24"/>
          <w:szCs w:val="24"/>
        </w:rPr>
      </w:pPr>
    </w:p>
    <w:p w14:paraId="6433378E" w14:textId="77777777" w:rsidR="00404F41" w:rsidRDefault="00404F41" w:rsidP="0021425B">
      <w:pPr>
        <w:rPr>
          <w:rFonts w:ascii="Arial" w:eastAsia="Times New Roman" w:hAnsi="Arial" w:cs="Arial"/>
          <w:sz w:val="24"/>
          <w:szCs w:val="24"/>
        </w:rPr>
      </w:pPr>
    </w:p>
    <w:p w14:paraId="0EA17799" w14:textId="77777777" w:rsidR="00404F41" w:rsidRDefault="00404F41" w:rsidP="0021425B">
      <w:pPr>
        <w:rPr>
          <w:rFonts w:ascii="Arial" w:eastAsia="Times New Roman" w:hAnsi="Arial" w:cs="Arial"/>
          <w:sz w:val="24"/>
          <w:szCs w:val="24"/>
        </w:rPr>
      </w:pPr>
    </w:p>
    <w:p w14:paraId="3B87FD1F" w14:textId="77777777" w:rsidR="00404F41" w:rsidRDefault="00404F41" w:rsidP="0021425B">
      <w:pPr>
        <w:rPr>
          <w:rFonts w:ascii="Arial" w:eastAsia="Times New Roman" w:hAnsi="Arial" w:cs="Arial"/>
          <w:sz w:val="24"/>
          <w:szCs w:val="24"/>
        </w:rPr>
      </w:pPr>
    </w:p>
    <w:p w14:paraId="6FC33FE4" w14:textId="77777777" w:rsidR="00404F41" w:rsidRDefault="00404F41" w:rsidP="0021425B">
      <w:pPr>
        <w:rPr>
          <w:rFonts w:ascii="Arial" w:eastAsia="Times New Roman" w:hAnsi="Arial" w:cs="Arial"/>
          <w:sz w:val="24"/>
          <w:szCs w:val="24"/>
        </w:rPr>
      </w:pPr>
    </w:p>
    <w:p w14:paraId="626BB939" w14:textId="6301AAD8" w:rsidR="00337E55" w:rsidRPr="003862DA" w:rsidRDefault="00337E55" w:rsidP="00337E55">
      <w:pPr>
        <w:rPr>
          <w:rFonts w:ascii="Arial" w:eastAsia="Times New Roman" w:hAnsi="Arial" w:cs="Arial"/>
          <w:b/>
          <w:sz w:val="24"/>
          <w:szCs w:val="24"/>
        </w:rPr>
      </w:pPr>
      <w:r w:rsidRPr="003862DA">
        <w:rPr>
          <w:rFonts w:ascii="Arial" w:eastAsia="Times New Roman" w:hAnsi="Arial" w:cs="Arial"/>
          <w:b/>
          <w:sz w:val="24"/>
          <w:szCs w:val="24"/>
        </w:rPr>
        <w:t xml:space="preserve">Head’s Statement: </w:t>
      </w:r>
    </w:p>
    <w:p w14:paraId="55E11ADD" w14:textId="77777777" w:rsidR="00BE04A0" w:rsidRDefault="00BE04A0" w:rsidP="00337E55">
      <w:pPr>
        <w:rPr>
          <w:rFonts w:ascii="Arial" w:eastAsia="Times New Roman" w:hAnsi="Arial" w:cs="Arial"/>
          <w:b/>
          <w:sz w:val="24"/>
          <w:szCs w:val="24"/>
        </w:rPr>
      </w:pPr>
    </w:p>
    <w:p w14:paraId="64E25ED6" w14:textId="77777777" w:rsidR="00D23879" w:rsidRDefault="00D23879" w:rsidP="00337E55">
      <w:pPr>
        <w:rPr>
          <w:rFonts w:ascii="Arial" w:eastAsia="Times New Roman" w:hAnsi="Arial" w:cs="Arial"/>
          <w:b/>
          <w:sz w:val="24"/>
          <w:szCs w:val="24"/>
        </w:rPr>
      </w:pPr>
    </w:p>
    <w:p w14:paraId="1F0D750F" w14:textId="77777777" w:rsidR="00D23879" w:rsidRDefault="00D23879" w:rsidP="00337E55">
      <w:pPr>
        <w:rPr>
          <w:rFonts w:ascii="Arial" w:eastAsia="Times New Roman" w:hAnsi="Arial" w:cs="Arial"/>
          <w:b/>
          <w:sz w:val="24"/>
          <w:szCs w:val="24"/>
        </w:rPr>
      </w:pPr>
    </w:p>
    <w:p w14:paraId="451A0A26" w14:textId="77777777" w:rsidR="00D23879" w:rsidRDefault="00D23879" w:rsidP="00337E55">
      <w:pPr>
        <w:rPr>
          <w:rFonts w:ascii="Arial" w:eastAsia="Times New Roman" w:hAnsi="Arial" w:cs="Arial"/>
          <w:b/>
          <w:sz w:val="24"/>
          <w:szCs w:val="24"/>
        </w:rPr>
      </w:pPr>
    </w:p>
    <w:p w14:paraId="1F94C46E" w14:textId="77777777" w:rsidR="00D23879" w:rsidRDefault="00D23879" w:rsidP="00337E55">
      <w:pPr>
        <w:rPr>
          <w:rFonts w:ascii="Arial" w:eastAsia="Times New Roman" w:hAnsi="Arial" w:cs="Arial"/>
          <w:b/>
          <w:sz w:val="24"/>
          <w:szCs w:val="24"/>
        </w:rPr>
      </w:pPr>
    </w:p>
    <w:p w14:paraId="643F72F0" w14:textId="2D8F61A8" w:rsidR="00F50B19" w:rsidRDefault="00AB45A0" w:rsidP="00337E55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Head’s </w:t>
      </w:r>
      <w:r w:rsidR="00F50B19">
        <w:rPr>
          <w:rFonts w:ascii="Arial" w:eastAsia="Times New Roman" w:hAnsi="Arial" w:cs="Arial"/>
          <w:b/>
          <w:sz w:val="24"/>
          <w:szCs w:val="24"/>
        </w:rPr>
        <w:t>Signature:</w:t>
      </w:r>
    </w:p>
    <w:p w14:paraId="31CC96FC" w14:textId="70A22C6B" w:rsidR="00337E55" w:rsidRDefault="00F50B19" w:rsidP="00337E55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Date: </w:t>
      </w:r>
    </w:p>
    <w:p w14:paraId="639E3DAE" w14:textId="77777777" w:rsidR="00337E55" w:rsidRPr="003862DA" w:rsidRDefault="00337E55" w:rsidP="00337E55">
      <w:pPr>
        <w:pStyle w:val="ListParagraph"/>
        <w:ind w:left="720"/>
        <w:rPr>
          <w:rFonts w:ascii="Arial" w:eastAsia="Times New Roman" w:hAnsi="Arial" w:cs="Arial"/>
          <w:sz w:val="24"/>
          <w:szCs w:val="24"/>
        </w:rPr>
      </w:pPr>
    </w:p>
    <w:p w14:paraId="21F1BE6C" w14:textId="77777777" w:rsidR="00337E55" w:rsidRPr="003862DA" w:rsidRDefault="00337E55" w:rsidP="001931A2">
      <w:pPr>
        <w:rPr>
          <w:rFonts w:ascii="Arial" w:hAnsi="Arial" w:cs="Arial"/>
          <w:sz w:val="24"/>
          <w:szCs w:val="24"/>
        </w:rPr>
      </w:pPr>
    </w:p>
    <w:sectPr w:rsidR="00337E55" w:rsidRPr="003862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50"/>
      <w:pgMar w:top="1080" w:right="1020" w:bottom="960" w:left="10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C04A" w14:textId="77777777" w:rsidR="00830CBE" w:rsidRDefault="00830CBE" w:rsidP="00BE556B">
      <w:pPr>
        <w:spacing w:after="0" w:line="240" w:lineRule="auto"/>
      </w:pPr>
      <w:r>
        <w:separator/>
      </w:r>
    </w:p>
  </w:endnote>
  <w:endnote w:type="continuationSeparator" w:id="0">
    <w:p w14:paraId="3A3142E6" w14:textId="77777777" w:rsidR="00830CBE" w:rsidRDefault="00830CBE" w:rsidP="00BE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730F" w14:textId="77777777" w:rsidR="008778BB" w:rsidRDefault="00877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313726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7F679" w14:textId="3AC5863A" w:rsidR="008778BB" w:rsidRDefault="008778BB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A57812" w:rsidRPr="00A5781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34F7764A" w14:textId="321DC83F" w:rsidR="00404F41" w:rsidRDefault="00404F41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9590" w14:textId="77777777" w:rsidR="008778BB" w:rsidRDefault="00877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D0E9" w14:textId="77777777" w:rsidR="00830CBE" w:rsidRDefault="00830CBE" w:rsidP="00BE556B">
      <w:pPr>
        <w:spacing w:after="0" w:line="240" w:lineRule="auto"/>
      </w:pPr>
      <w:r>
        <w:separator/>
      </w:r>
    </w:p>
  </w:footnote>
  <w:footnote w:type="continuationSeparator" w:id="0">
    <w:p w14:paraId="0AAA690F" w14:textId="77777777" w:rsidR="00830CBE" w:rsidRDefault="00830CBE" w:rsidP="00BE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8872" w14:textId="77777777" w:rsidR="008778BB" w:rsidRDefault="00877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6EBD" w14:textId="77777777" w:rsidR="008778BB" w:rsidRDefault="00877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031F" w14:textId="77777777" w:rsidR="008778BB" w:rsidRDefault="00877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C7D"/>
    <w:multiLevelType w:val="hybridMultilevel"/>
    <w:tmpl w:val="945E6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C5C5E"/>
    <w:multiLevelType w:val="hybridMultilevel"/>
    <w:tmpl w:val="945E6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26FBD"/>
    <w:multiLevelType w:val="hybridMultilevel"/>
    <w:tmpl w:val="D616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26"/>
    <w:rsid w:val="000017D1"/>
    <w:rsid w:val="00064D77"/>
    <w:rsid w:val="000661C6"/>
    <w:rsid w:val="00087BBE"/>
    <w:rsid w:val="000D0491"/>
    <w:rsid w:val="000E3AF2"/>
    <w:rsid w:val="000E4750"/>
    <w:rsid w:val="00103AA5"/>
    <w:rsid w:val="00145DFE"/>
    <w:rsid w:val="001931A2"/>
    <w:rsid w:val="001B1464"/>
    <w:rsid w:val="001F1DA2"/>
    <w:rsid w:val="0021425B"/>
    <w:rsid w:val="002B66A2"/>
    <w:rsid w:val="002C4C03"/>
    <w:rsid w:val="002F120D"/>
    <w:rsid w:val="00304093"/>
    <w:rsid w:val="00321CBF"/>
    <w:rsid w:val="00337E55"/>
    <w:rsid w:val="00351775"/>
    <w:rsid w:val="0035405D"/>
    <w:rsid w:val="00354E8A"/>
    <w:rsid w:val="00384258"/>
    <w:rsid w:val="003862DA"/>
    <w:rsid w:val="003B6291"/>
    <w:rsid w:val="003E6D24"/>
    <w:rsid w:val="00404F41"/>
    <w:rsid w:val="00466C3E"/>
    <w:rsid w:val="00486453"/>
    <w:rsid w:val="00486F4A"/>
    <w:rsid w:val="004A1D37"/>
    <w:rsid w:val="004F138F"/>
    <w:rsid w:val="0056263A"/>
    <w:rsid w:val="0057229B"/>
    <w:rsid w:val="00622875"/>
    <w:rsid w:val="00623E2C"/>
    <w:rsid w:val="00672445"/>
    <w:rsid w:val="00686C62"/>
    <w:rsid w:val="00690F68"/>
    <w:rsid w:val="006B0A88"/>
    <w:rsid w:val="006B54DE"/>
    <w:rsid w:val="0074494E"/>
    <w:rsid w:val="00752029"/>
    <w:rsid w:val="00830CBE"/>
    <w:rsid w:val="00854907"/>
    <w:rsid w:val="008778BB"/>
    <w:rsid w:val="008B64D1"/>
    <w:rsid w:val="00910F09"/>
    <w:rsid w:val="00935AD4"/>
    <w:rsid w:val="00973E72"/>
    <w:rsid w:val="009B0543"/>
    <w:rsid w:val="00A05919"/>
    <w:rsid w:val="00A05C67"/>
    <w:rsid w:val="00A42FA0"/>
    <w:rsid w:val="00A47037"/>
    <w:rsid w:val="00A55C53"/>
    <w:rsid w:val="00A57812"/>
    <w:rsid w:val="00A67995"/>
    <w:rsid w:val="00AB45A0"/>
    <w:rsid w:val="00AB7636"/>
    <w:rsid w:val="00AD7242"/>
    <w:rsid w:val="00AD7693"/>
    <w:rsid w:val="00AF2E8B"/>
    <w:rsid w:val="00AF66DA"/>
    <w:rsid w:val="00B21256"/>
    <w:rsid w:val="00B32778"/>
    <w:rsid w:val="00B34923"/>
    <w:rsid w:val="00B71725"/>
    <w:rsid w:val="00BE04A0"/>
    <w:rsid w:val="00BE556B"/>
    <w:rsid w:val="00C35508"/>
    <w:rsid w:val="00C81661"/>
    <w:rsid w:val="00CE5512"/>
    <w:rsid w:val="00D024C0"/>
    <w:rsid w:val="00D23879"/>
    <w:rsid w:val="00D32D5B"/>
    <w:rsid w:val="00D56726"/>
    <w:rsid w:val="00D76298"/>
    <w:rsid w:val="00D95799"/>
    <w:rsid w:val="00DC1873"/>
    <w:rsid w:val="00E10521"/>
    <w:rsid w:val="00E55985"/>
    <w:rsid w:val="00EE30E3"/>
    <w:rsid w:val="00F04028"/>
    <w:rsid w:val="00F426B0"/>
    <w:rsid w:val="00F50B19"/>
    <w:rsid w:val="00FC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00844D"/>
  <w15:chartTrackingRefBased/>
  <w15:docId w15:val="{311494B8-4279-40D3-9849-41AD0DE2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67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4494E"/>
    <w:pPr>
      <w:widowControl w:val="0"/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5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56B"/>
  </w:style>
  <w:style w:type="paragraph" w:styleId="Footer">
    <w:name w:val="footer"/>
    <w:basedOn w:val="Normal"/>
    <w:link w:val="FooterChar"/>
    <w:uiPriority w:val="99"/>
    <w:unhideWhenUsed/>
    <w:rsid w:val="00BE5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56B"/>
  </w:style>
  <w:style w:type="character" w:styleId="CommentReference">
    <w:name w:val="annotation reference"/>
    <w:basedOn w:val="DefaultParagraphFont"/>
    <w:uiPriority w:val="99"/>
    <w:semiHidden/>
    <w:unhideWhenUsed/>
    <w:rsid w:val="00672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Atulya Nagar</dc:creator>
  <cp:keywords/>
  <dc:description/>
  <cp:lastModifiedBy>Sarah Benson</cp:lastModifiedBy>
  <cp:revision>2</cp:revision>
  <dcterms:created xsi:type="dcterms:W3CDTF">2024-09-19T10:31:00Z</dcterms:created>
  <dcterms:modified xsi:type="dcterms:W3CDTF">2024-09-19T10:31:00Z</dcterms:modified>
</cp:coreProperties>
</file>